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F21C7" w14:textId="77777777" w:rsidR="00D608A9" w:rsidRDefault="00000000">
      <w:r>
        <w:rPr>
          <w:b/>
          <w:bCs/>
          <w:noProof/>
          <w:sz w:val="36"/>
          <w:szCs w:val="36"/>
        </w:rPr>
        <mc:AlternateContent>
          <mc:Choice Requires="wpg">
            <w:drawing>
              <wp:anchor distT="0" distB="0" distL="114300" distR="114300" simplePos="0" relativeHeight="251658240" behindDoc="0" locked="0" layoutInCell="1" allowOverlap="1" wp14:anchorId="29D06116" wp14:editId="3A2953D9">
                <wp:simplePos x="0" y="0"/>
                <wp:positionH relativeFrom="margin">
                  <wp:align>right</wp:align>
                </wp:positionH>
                <wp:positionV relativeFrom="page">
                  <wp:posOffset>275911</wp:posOffset>
                </wp:positionV>
                <wp:extent cx="1181103" cy="1181103"/>
                <wp:effectExtent l="0" t="0" r="0" b="0"/>
                <wp:wrapThrough wrapText="bothSides">
                  <wp:wrapPolygon edited="1">
                    <wp:start x="9406" y="697"/>
                    <wp:lineTo x="6968" y="1742"/>
                    <wp:lineTo x="1394" y="5574"/>
                    <wp:lineTo x="1045" y="13238"/>
                    <wp:lineTo x="4529" y="18465"/>
                    <wp:lineTo x="8361" y="19858"/>
                    <wp:lineTo x="9406" y="20555"/>
                    <wp:lineTo x="11845" y="20555"/>
                    <wp:lineTo x="12890" y="19858"/>
                    <wp:lineTo x="16723" y="18465"/>
                    <wp:lineTo x="17071" y="18116"/>
                    <wp:lineTo x="20206" y="13238"/>
                    <wp:lineTo x="20206" y="5574"/>
                    <wp:lineTo x="14284" y="1742"/>
                    <wp:lineTo x="11845" y="697"/>
                    <wp:lineTo x="9406" y="697"/>
                  </wp:wrapPolygon>
                </wp:wrapThrough>
                <wp:docPr id="1" name="Graphique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pic:blipFill>
                      <pic:spPr bwMode="auto">
                        <a:xfrm>
                          <a:off x="0" y="0"/>
                          <a:ext cx="1181103" cy="1181103"/>
                        </a:xfrm>
                        <a:prstGeom prst="rect">
                          <a:avLst/>
                        </a:prstGeom>
                        <a:noFill/>
                        <a:ln>
                          <a:noFill/>
                          <a:prstDash val="soli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margin;mso-position-horizontal:right;mso-position-vertical-relative:page;margin-top:21.7pt;mso-position-vertical:absolute;width:93.0pt;height:93.0pt;mso-wrap-distance-left:9.0pt;mso-wrap-distance-top:0.0pt;mso-wrap-distance-right:9.0pt;mso-wrap-distance-bottom:0.0pt;" wrapcoords="43546 3227 32259 8065 6454 25806 4838 61287 20968 85486 38708 91935 43546 95162 54838 95162 59676 91935 77421 85486 79032 83870 93546 61287 93546 25806 66130 8065 54838 3227 43546 3227" stroked="f">
                <v:path textboxrect="0,0,0,0"/>
                <w10:wrap type="through"/>
                <v:imagedata r:id="rId9" o:title=""/>
              </v:shape>
            </w:pict>
          </mc:Fallback>
        </mc:AlternateContent>
      </w:r>
      <w:r>
        <w:rPr>
          <w:b/>
          <w:bCs/>
          <w:sz w:val="36"/>
          <w:szCs w:val="36"/>
        </w:rPr>
        <w:t>Bulletin Adhésion CPTS Nord-Aisne</w:t>
      </w:r>
    </w:p>
    <w:p w14:paraId="403FD677" w14:textId="77777777" w:rsidR="00D608A9" w:rsidRDefault="00D608A9"/>
    <w:p w14:paraId="6C1360C7" w14:textId="77777777" w:rsidR="00D608A9" w:rsidRDefault="00D608A9"/>
    <w:p w14:paraId="1DEDA417" w14:textId="7EDC7340" w:rsidR="00D608A9" w:rsidRDefault="00000000">
      <w:pPr>
        <w:rPr>
          <w:i/>
          <w:iCs/>
          <w:sz w:val="28"/>
          <w:szCs w:val="28"/>
        </w:rPr>
      </w:pPr>
      <w:r>
        <w:rPr>
          <w:i/>
          <w:iCs/>
          <w:sz w:val="28"/>
          <w:szCs w:val="28"/>
        </w:rPr>
        <w:t>Nom : ……………………………………………………………………………………..</w:t>
      </w:r>
    </w:p>
    <w:p w14:paraId="25D573A9" w14:textId="6A3E5742" w:rsidR="00D608A9" w:rsidRDefault="00000000">
      <w:pPr>
        <w:rPr>
          <w:i/>
          <w:iCs/>
          <w:sz w:val="28"/>
          <w:szCs w:val="28"/>
        </w:rPr>
      </w:pPr>
      <w:r>
        <w:rPr>
          <w:i/>
          <w:iCs/>
          <w:sz w:val="28"/>
          <w:szCs w:val="28"/>
        </w:rPr>
        <w:t>Prénom :……………………………………………………………………………………</w:t>
      </w:r>
    </w:p>
    <w:p w14:paraId="38A7E469" w14:textId="74A6664D" w:rsidR="00D608A9" w:rsidRDefault="00000000">
      <w:pPr>
        <w:rPr>
          <w:i/>
          <w:iCs/>
          <w:sz w:val="28"/>
          <w:szCs w:val="28"/>
        </w:rPr>
      </w:pPr>
      <w:r>
        <w:rPr>
          <w:i/>
          <w:iCs/>
          <w:sz w:val="28"/>
          <w:szCs w:val="28"/>
        </w:rPr>
        <w:t>Qualité :………………………………………………………………………………………..</w:t>
      </w:r>
    </w:p>
    <w:p w14:paraId="3E31D636" w14:textId="2EAF8452" w:rsidR="00D608A9" w:rsidRDefault="00000000">
      <w:pPr>
        <w:rPr>
          <w:i/>
          <w:iCs/>
          <w:sz w:val="28"/>
          <w:szCs w:val="28"/>
        </w:rPr>
      </w:pPr>
      <w:r>
        <w:rPr>
          <w:i/>
          <w:iCs/>
          <w:sz w:val="28"/>
          <w:szCs w:val="28"/>
        </w:rPr>
        <w:t>Adresse :…………………………………………………………………………………………………</w:t>
      </w:r>
    </w:p>
    <w:p w14:paraId="55A7E3CF" w14:textId="1E740A71" w:rsidR="00D608A9" w:rsidRDefault="00000000">
      <w:pPr>
        <w:rPr>
          <w:i/>
          <w:iCs/>
          <w:sz w:val="28"/>
          <w:szCs w:val="28"/>
        </w:rPr>
      </w:pPr>
      <w:r>
        <w:rPr>
          <w:i/>
          <w:iCs/>
          <w:sz w:val="28"/>
          <w:szCs w:val="28"/>
        </w:rPr>
        <w:t>Téléphone pro :……………………………………</w:t>
      </w:r>
      <w:r w:rsidR="009817FF">
        <w:rPr>
          <w:i/>
          <w:iCs/>
          <w:sz w:val="28"/>
          <w:szCs w:val="28"/>
        </w:rPr>
        <w:t>perso :</w:t>
      </w:r>
      <w:r>
        <w:rPr>
          <w:i/>
          <w:iCs/>
          <w:sz w:val="28"/>
          <w:szCs w:val="28"/>
        </w:rPr>
        <w:t>……………………………………………………..</w:t>
      </w:r>
    </w:p>
    <w:p w14:paraId="24DB4DDF" w14:textId="77777777" w:rsidR="00D608A9" w:rsidRDefault="00000000">
      <w:pPr>
        <w:rPr>
          <w:sz w:val="28"/>
          <w:szCs w:val="28"/>
        </w:rPr>
      </w:pPr>
      <w:r>
        <w:rPr>
          <w:i/>
          <w:iCs/>
          <w:sz w:val="28"/>
          <w:szCs w:val="28"/>
        </w:rPr>
        <w:t>Adresse mail</w:t>
      </w:r>
      <w:proofErr w:type="gramStart"/>
      <w:r>
        <w:rPr>
          <w:sz w:val="28"/>
          <w:szCs w:val="28"/>
        </w:rPr>
        <w:t> :…</w:t>
      </w:r>
      <w:proofErr w:type="gramEnd"/>
      <w:r>
        <w:rPr>
          <w:sz w:val="28"/>
          <w:szCs w:val="28"/>
        </w:rPr>
        <w:t>………………………………………………………………………………………</w:t>
      </w:r>
      <w:proofErr w:type="gramStart"/>
      <w:r>
        <w:rPr>
          <w:sz w:val="28"/>
          <w:szCs w:val="28"/>
        </w:rPr>
        <w:t>…….</w:t>
      </w:r>
      <w:proofErr w:type="gramEnd"/>
      <w:r>
        <w:rPr>
          <w:sz w:val="28"/>
          <w:szCs w:val="28"/>
        </w:rPr>
        <w:t>.</w:t>
      </w:r>
    </w:p>
    <w:p w14:paraId="1BC55ACB" w14:textId="158DB5C0" w:rsidR="004F1DF3" w:rsidRDefault="004F1DF3">
      <w:r>
        <w:rPr>
          <w:sz w:val="28"/>
          <w:szCs w:val="28"/>
        </w:rPr>
        <w:t>N° RPPS : ……………………………………………………………………………………………………….</w:t>
      </w:r>
    </w:p>
    <w:p w14:paraId="0C473D68" w14:textId="35E28FE8" w:rsidR="00D608A9" w:rsidRDefault="009817FF">
      <w:pPr>
        <w:rPr>
          <w:sz w:val="28"/>
          <w:szCs w:val="28"/>
        </w:rPr>
      </w:pPr>
      <w:r>
        <w:rPr>
          <w:sz w:val="28"/>
          <w:szCs w:val="28"/>
        </w:rPr>
        <w:t>Siret : ……………………………………………………………………….</w:t>
      </w:r>
    </w:p>
    <w:p w14:paraId="240B66A5" w14:textId="77777777" w:rsidR="00D608A9" w:rsidRDefault="00D608A9">
      <w:pPr>
        <w:rPr>
          <w:sz w:val="28"/>
          <w:szCs w:val="28"/>
        </w:rPr>
      </w:pPr>
    </w:p>
    <w:p w14:paraId="646D93B1" w14:textId="77777777" w:rsidR="00D608A9" w:rsidRDefault="00D608A9"/>
    <w:p w14:paraId="5AC7DFA4" w14:textId="77777777" w:rsidR="00D608A9" w:rsidRDefault="00000000">
      <w:pPr>
        <w:rPr>
          <w:sz w:val="24"/>
          <w:szCs w:val="24"/>
        </w:rPr>
      </w:pPr>
      <w:r>
        <w:rPr>
          <w:sz w:val="24"/>
          <w:szCs w:val="24"/>
        </w:rPr>
        <w:t>Souhaite adhérer à la CPTS Nord-Aisne et en devenir membre. Mon adhésion sera entière après règlement de ma cotisation dont le montant est fixé en assemblée générale ( 20€ ) et le questionnaire complété joint à ce bulletin d’adhésion.</w:t>
      </w:r>
    </w:p>
    <w:p w14:paraId="337B8F86" w14:textId="77777777" w:rsidR="009817FF" w:rsidRDefault="00000000">
      <w:pPr>
        <w:rPr>
          <w:sz w:val="24"/>
          <w:szCs w:val="24"/>
        </w:rPr>
      </w:pPr>
      <w:r>
        <w:rPr>
          <w:sz w:val="24"/>
          <w:szCs w:val="24"/>
        </w:rPr>
        <w:t xml:space="preserve">Je pourrai obtenir les statuts </w:t>
      </w:r>
      <w:r w:rsidR="009817FF">
        <w:rPr>
          <w:sz w:val="24"/>
          <w:szCs w:val="24"/>
        </w:rPr>
        <w:t xml:space="preserve">et le règlement intérieur </w:t>
      </w:r>
      <w:r>
        <w:rPr>
          <w:sz w:val="24"/>
          <w:szCs w:val="24"/>
        </w:rPr>
        <w:t xml:space="preserve">sur simple demande à </w:t>
      </w:r>
      <w:hyperlink r:id="rId10" w:tooltip="mailto:cpts.nord.aisne@gmail.com" w:history="1">
        <w:r w:rsidR="009817FF">
          <w:rPr>
            <w:rStyle w:val="Lienhypertexte"/>
            <w:sz w:val="24"/>
            <w:szCs w:val="24"/>
          </w:rPr>
          <w:t>cpts.nord.aisne@gmail.com</w:t>
        </w:r>
      </w:hyperlink>
      <w:r>
        <w:rPr>
          <w:sz w:val="24"/>
          <w:szCs w:val="24"/>
        </w:rPr>
        <w:t xml:space="preserve"> </w:t>
      </w:r>
    </w:p>
    <w:p w14:paraId="40DB7776" w14:textId="72A0D76F" w:rsidR="00D608A9" w:rsidRDefault="009817FF">
      <w:pPr>
        <w:rPr>
          <w:sz w:val="24"/>
          <w:szCs w:val="24"/>
        </w:rPr>
      </w:pPr>
      <w:r>
        <w:rPr>
          <w:sz w:val="24"/>
          <w:szCs w:val="24"/>
        </w:rPr>
        <w:t>ou en consultant le site internet de la CPTS à : cpts-nord-aisne.fr pour lequel nous vous recommandons de demander un accès à l’espace pro qui contient de nombreuses ressources</w:t>
      </w:r>
    </w:p>
    <w:p w14:paraId="3E82BE63" w14:textId="6F2A99A2" w:rsidR="00D608A9" w:rsidRPr="009817FF" w:rsidRDefault="00000000">
      <w:pPr>
        <w:rPr>
          <w:i/>
          <w:iCs/>
        </w:rPr>
      </w:pPr>
      <w:r w:rsidRPr="009817FF">
        <w:rPr>
          <w:i/>
          <w:iCs/>
          <w:sz w:val="24"/>
          <w:szCs w:val="24"/>
        </w:rPr>
        <w:t>Le règlement intérieur a été  soumis au vote à l’assemblée générale en date du 24/04/2023 et chaque adhérent été notifié de son contenu lors du procès -verbal de l’assemblée concernée.</w:t>
      </w:r>
    </w:p>
    <w:p w14:paraId="38CEB19C" w14:textId="77777777" w:rsidR="00D608A9" w:rsidRDefault="00D608A9">
      <w:pPr>
        <w:rPr>
          <w:sz w:val="24"/>
          <w:szCs w:val="24"/>
        </w:rPr>
      </w:pPr>
    </w:p>
    <w:p w14:paraId="6C8078BF" w14:textId="77777777" w:rsidR="00D608A9" w:rsidRDefault="00D608A9">
      <w:pPr>
        <w:rPr>
          <w:sz w:val="24"/>
          <w:szCs w:val="24"/>
        </w:rPr>
      </w:pPr>
    </w:p>
    <w:p w14:paraId="17A537BE" w14:textId="77777777" w:rsidR="00D608A9" w:rsidRDefault="00000000">
      <w:pPr>
        <w:rPr>
          <w:sz w:val="24"/>
          <w:szCs w:val="24"/>
        </w:rPr>
      </w:pPr>
      <w:r>
        <w:rPr>
          <w:sz w:val="24"/>
          <w:szCs w:val="24"/>
        </w:rPr>
        <w:t>Fait à Bohain le ……………………………………………</w:t>
      </w:r>
    </w:p>
    <w:p w14:paraId="38582D58" w14:textId="77777777" w:rsidR="00D608A9" w:rsidRDefault="00000000">
      <w:r>
        <w:rPr>
          <w:sz w:val="24"/>
          <w:szCs w:val="24"/>
        </w:rPr>
        <w:t>Signature du membre ( précédé de la mention  lu et approuvé )</w:t>
      </w:r>
    </w:p>
    <w:sectPr w:rsidR="00D608A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D3998" w14:textId="77777777" w:rsidR="000C0588" w:rsidRDefault="000C0588">
      <w:pPr>
        <w:spacing w:after="0" w:line="240" w:lineRule="auto"/>
      </w:pPr>
      <w:r>
        <w:separator/>
      </w:r>
    </w:p>
  </w:endnote>
  <w:endnote w:type="continuationSeparator" w:id="0">
    <w:p w14:paraId="044B99AC" w14:textId="77777777" w:rsidR="000C0588" w:rsidRDefault="000C0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13A3A" w14:textId="77777777" w:rsidR="000C0588" w:rsidRDefault="000C0588">
      <w:pPr>
        <w:spacing w:after="0" w:line="240" w:lineRule="auto"/>
      </w:pPr>
      <w:r>
        <w:rPr>
          <w:color w:val="000000"/>
        </w:rPr>
        <w:separator/>
      </w:r>
    </w:p>
  </w:footnote>
  <w:footnote w:type="continuationSeparator" w:id="0">
    <w:p w14:paraId="7D553ABC" w14:textId="77777777" w:rsidR="000C0588" w:rsidRDefault="000C05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8A9"/>
    <w:rsid w:val="000C0588"/>
    <w:rsid w:val="004E36AA"/>
    <w:rsid w:val="004F1DF3"/>
    <w:rsid w:val="00597A1B"/>
    <w:rsid w:val="009817FF"/>
    <w:rsid w:val="00D608A9"/>
    <w:rsid w:val="00EC0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CC33"/>
  <w15:docId w15:val="{9549561A-8684-486A-8499-3920EB06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fr-FR"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styleId="Lienhypertexte">
    <w:name w:val="Hyperlink"/>
    <w:basedOn w:val="Policepardfaut"/>
    <w:rPr>
      <w:color w:val="0563C1"/>
      <w:u w:val="single"/>
    </w:rPr>
  </w:style>
  <w:style w:type="character" w:styleId="Mentionnonrsolue">
    <w:name w:val="Unresolved Mention"/>
    <w:basedOn w:val="Policepardfau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pts.nord.aisne@gmail.com" TargetMode="External"/><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172</Words>
  <Characters>1128</Characters>
  <Application>Microsoft Office Word</Application>
  <DocSecurity>0</DocSecurity>
  <Lines>33</Lines>
  <Paragraphs>19</Paragraphs>
  <ScaleCrop>false</ScaleCrop>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DUCROCQ</dc:creator>
  <dc:description/>
  <cp:lastModifiedBy>CPTS NORD AISNE</cp:lastModifiedBy>
  <cp:revision>2</cp:revision>
  <dcterms:created xsi:type="dcterms:W3CDTF">2026-01-04T16:55:00Z</dcterms:created>
  <dcterms:modified xsi:type="dcterms:W3CDTF">2026-01-04T16:55:00Z</dcterms:modified>
</cp:coreProperties>
</file>