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DAEF" w14:textId="77777777" w:rsidR="00DA5BF6" w:rsidRDefault="00575024">
      <w:r>
        <w:rPr>
          <w:noProof/>
        </w:rPr>
        <w:drawing>
          <wp:inline distT="0" distB="0" distL="0" distR="0" wp14:anchorId="63A5DAEF" wp14:editId="63A5DAF0">
            <wp:extent cx="1281961" cy="1281961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961" cy="12819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>Questionnaire Adhérent CPTS</w:t>
      </w:r>
    </w:p>
    <w:p w14:paraId="63A5DAF0" w14:textId="77777777" w:rsidR="00DA5BF6" w:rsidRDefault="00DA5BF6"/>
    <w:p w14:paraId="63A5DAF1" w14:textId="77777777" w:rsidR="00DA5BF6" w:rsidRDefault="00575024">
      <w:r>
        <w:t>Nom :                                                                                                Prénom :</w:t>
      </w:r>
    </w:p>
    <w:p w14:paraId="63A5DAF2" w14:textId="77777777" w:rsidR="00DA5BF6" w:rsidRDefault="00DA5BF6"/>
    <w:p w14:paraId="63A5DAF3" w14:textId="77777777" w:rsidR="00DA5BF6" w:rsidRDefault="00575024">
      <w:pPr>
        <w:pStyle w:val="Paragraphedeliste"/>
        <w:numPr>
          <w:ilvl w:val="0"/>
          <w:numId w:val="1"/>
        </w:numPr>
      </w:pPr>
      <w:r>
        <w:t>Accepteriez-vous de prendre part à la poursuite du travail engagé pour faciliter :</w:t>
      </w:r>
    </w:p>
    <w:p w14:paraId="63A5DAF4" w14:textId="77777777" w:rsidR="00DA5BF6" w:rsidRDefault="00575024">
      <w:pPr>
        <w:pStyle w:val="Paragraphedeliste"/>
        <w:numPr>
          <w:ilvl w:val="0"/>
          <w:numId w:val="2"/>
        </w:numPr>
      </w:pPr>
      <w:r>
        <w:t>L’accès à un médecin traitant ?     OUI/NON</w:t>
      </w:r>
    </w:p>
    <w:p w14:paraId="63A5DAF5" w14:textId="77777777" w:rsidR="00DA5BF6" w:rsidRDefault="00575024">
      <w:pPr>
        <w:pStyle w:val="Paragraphedeliste"/>
        <w:numPr>
          <w:ilvl w:val="0"/>
          <w:numId w:val="2"/>
        </w:numPr>
      </w:pPr>
      <w:r>
        <w:t>L’accès aux soins non programmés en ville ?      OUI/NON</w:t>
      </w:r>
    </w:p>
    <w:p w14:paraId="63A5DAF6" w14:textId="77777777" w:rsidR="00DA5BF6" w:rsidRDefault="00575024">
      <w:pPr>
        <w:pStyle w:val="Paragraphedeliste"/>
        <w:numPr>
          <w:ilvl w:val="0"/>
          <w:numId w:val="2"/>
        </w:numPr>
      </w:pPr>
      <w:r>
        <w:t xml:space="preserve">L’organisation des parcours </w:t>
      </w:r>
      <w:proofErr w:type="spellStart"/>
      <w:r>
        <w:t>pluri-professionnels</w:t>
      </w:r>
      <w:proofErr w:type="spellEnd"/>
      <w:r>
        <w:t xml:space="preserve"> autour du patient ?       OUI/NON</w:t>
      </w:r>
    </w:p>
    <w:p w14:paraId="63A5DAF7" w14:textId="77777777" w:rsidR="00DA5BF6" w:rsidRDefault="00575024">
      <w:pPr>
        <w:pStyle w:val="Paragraphedeliste"/>
        <w:ind w:left="1575"/>
      </w:pPr>
      <w:r>
        <w:t>( apnée du sommeil, autonomie…..)</w:t>
      </w:r>
    </w:p>
    <w:p w14:paraId="63A5DAF8" w14:textId="77777777" w:rsidR="00DA5BF6" w:rsidRDefault="00575024">
      <w:pPr>
        <w:pStyle w:val="Paragraphedeliste"/>
        <w:numPr>
          <w:ilvl w:val="0"/>
          <w:numId w:val="2"/>
        </w:numPr>
      </w:pPr>
      <w:r>
        <w:t>Le développement des actions de prévention en santé ?               OUI/NON</w:t>
      </w:r>
    </w:p>
    <w:p w14:paraId="63A5DAF9" w14:textId="77777777" w:rsidR="00DA5BF6" w:rsidRDefault="00575024">
      <w:pPr>
        <w:pStyle w:val="Paragraphedeliste"/>
        <w:numPr>
          <w:ilvl w:val="0"/>
          <w:numId w:val="2"/>
        </w:numPr>
      </w:pPr>
      <w:r>
        <w:t>( 1000 premiers jours , addictions….)</w:t>
      </w:r>
    </w:p>
    <w:p w14:paraId="63A5DAFA" w14:textId="77777777" w:rsidR="00DA5BF6" w:rsidRDefault="00575024">
      <w:pPr>
        <w:pStyle w:val="Paragraphedeliste"/>
        <w:numPr>
          <w:ilvl w:val="0"/>
          <w:numId w:val="2"/>
        </w:numPr>
      </w:pPr>
      <w:r>
        <w:t>Le développement et la pertinence des soins ?                        OUI/NON</w:t>
      </w:r>
    </w:p>
    <w:p w14:paraId="63A5DAFB" w14:textId="77777777" w:rsidR="00DA5BF6" w:rsidRDefault="00575024">
      <w:pPr>
        <w:pStyle w:val="Paragraphedeliste"/>
        <w:ind w:left="1575"/>
      </w:pPr>
      <w:r>
        <w:t>( cercles de pairs , formations , expérimentations….. )</w:t>
      </w:r>
    </w:p>
    <w:p w14:paraId="63A5DAFC" w14:textId="3BF10B91" w:rsidR="00DA5BF6" w:rsidRDefault="00575024">
      <w:pPr>
        <w:pStyle w:val="Paragraphedeliste"/>
        <w:numPr>
          <w:ilvl w:val="0"/>
          <w:numId w:val="2"/>
        </w:numPr>
      </w:pPr>
      <w:r>
        <w:t>L’accompagnement des professionnels sur notre territoire ?</w:t>
      </w:r>
      <w:r w:rsidR="008D5C17">
        <w:t xml:space="preserve">    OUI/NON</w:t>
      </w:r>
    </w:p>
    <w:p w14:paraId="63A5DAFD" w14:textId="29559B89" w:rsidR="00DA5BF6" w:rsidRDefault="00575024">
      <w:pPr>
        <w:pStyle w:val="Paragraphedeliste"/>
        <w:ind w:left="1575"/>
      </w:pPr>
      <w:r>
        <w:t>( promotion , enseignement………)</w:t>
      </w:r>
    </w:p>
    <w:p w14:paraId="543C92C9" w14:textId="5E803606" w:rsidR="008D5C17" w:rsidRDefault="008D5C17" w:rsidP="008D5C17">
      <w:r>
        <w:t xml:space="preserve">                        -      Mission liée à la gestion de la crise sanitaire ?            OUI/ NON</w:t>
      </w:r>
    </w:p>
    <w:p w14:paraId="63A5DAFE" w14:textId="77777777" w:rsidR="00DA5BF6" w:rsidRDefault="00DA5BF6"/>
    <w:p w14:paraId="63A5DAFF" w14:textId="77777777" w:rsidR="00DA5BF6" w:rsidRDefault="00575024">
      <w:pPr>
        <w:pStyle w:val="Paragraphedeliste"/>
        <w:numPr>
          <w:ilvl w:val="0"/>
          <w:numId w:val="1"/>
        </w:numPr>
      </w:pPr>
      <w:r>
        <w:t>Utilisez-vous une messagerie sécurisée ?</w:t>
      </w:r>
    </w:p>
    <w:p w14:paraId="63A5DB00" w14:textId="1E1FB66F" w:rsidR="00DA5BF6" w:rsidRDefault="00575024">
      <w:pPr>
        <w:pStyle w:val="Paragraphedeliste"/>
      </w:pPr>
      <w:r>
        <w:t xml:space="preserve">          Si OUI , laquelle ?........................................................</w:t>
      </w:r>
    </w:p>
    <w:p w14:paraId="41A68230" w14:textId="77777777" w:rsidR="008D5C17" w:rsidRDefault="008D5C17">
      <w:pPr>
        <w:pStyle w:val="Paragraphedeliste"/>
      </w:pPr>
    </w:p>
    <w:p w14:paraId="63A5DB01" w14:textId="77777777" w:rsidR="00DA5BF6" w:rsidRDefault="00DA5BF6">
      <w:pPr>
        <w:pStyle w:val="Paragraphedeliste"/>
      </w:pPr>
    </w:p>
    <w:p w14:paraId="4489B35B" w14:textId="60C63CD6" w:rsidR="007757B1" w:rsidRDefault="007757B1" w:rsidP="007757B1">
      <w:r>
        <w:t xml:space="preserve">       </w:t>
      </w:r>
      <w:r w:rsidR="008D5C17">
        <w:t>3</w:t>
      </w:r>
      <w:r>
        <w:t>.      Seriez-vous intéressé pour l’utilisation d’ un équipement connecté pour votre exercice ?</w:t>
      </w:r>
    </w:p>
    <w:p w14:paraId="4291DAE9" w14:textId="77777777" w:rsidR="008D5C17" w:rsidRDefault="007757B1" w:rsidP="007757B1">
      <w:r>
        <w:t xml:space="preserve">                    OUI/NON      </w:t>
      </w:r>
    </w:p>
    <w:p w14:paraId="74DBAB5D" w14:textId="0B96FC54" w:rsidR="007757B1" w:rsidRDefault="008D5C17" w:rsidP="007757B1">
      <w:r>
        <w:t xml:space="preserve">               </w:t>
      </w:r>
      <w:r w:rsidR="007757B1">
        <w:t xml:space="preserve"> SI OUI, accepteriez-vous de faire partie d’un groupe pilote ( présentations, essais, retour aux </w:t>
      </w:r>
      <w:r>
        <w:t xml:space="preserve">  </w:t>
      </w:r>
      <w:r w:rsidR="007757B1">
        <w:t>collègues…) ?</w:t>
      </w:r>
    </w:p>
    <w:p w14:paraId="5178141F" w14:textId="4CE859BF" w:rsidR="007757B1" w:rsidRDefault="007757B1" w:rsidP="007757B1">
      <w:r>
        <w:t xml:space="preserve">                                                       OUI/NON</w:t>
      </w:r>
    </w:p>
    <w:p w14:paraId="3624B1F0" w14:textId="5E384B09" w:rsidR="007757B1" w:rsidRDefault="007757B1" w:rsidP="007757B1">
      <w:r>
        <w:t xml:space="preserve">        Merci d’avoir pris le temps de répondre à ce questionnaire</w:t>
      </w:r>
      <w:r w:rsidR="008D5C17">
        <w:t> !</w:t>
      </w:r>
    </w:p>
    <w:p w14:paraId="115AF0D9" w14:textId="38CB249F" w:rsidR="007757B1" w:rsidRDefault="007757B1" w:rsidP="007757B1">
      <w:r>
        <w:t xml:space="preserve">        </w:t>
      </w:r>
    </w:p>
    <w:p w14:paraId="63A5DB05" w14:textId="77777777" w:rsidR="00DA5BF6" w:rsidRDefault="00DA5BF6">
      <w:pPr>
        <w:pStyle w:val="Paragraphedeliste"/>
        <w:ind w:left="1575"/>
      </w:pPr>
    </w:p>
    <w:p w14:paraId="63A5DB06" w14:textId="1801173A" w:rsidR="00DA5BF6" w:rsidRDefault="00DA5BF6"/>
    <w:sectPr w:rsidR="00DA5BF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5DAF5" w14:textId="77777777" w:rsidR="001C19C0" w:rsidRDefault="00575024">
      <w:pPr>
        <w:spacing w:after="0" w:line="240" w:lineRule="auto"/>
      </w:pPr>
      <w:r>
        <w:separator/>
      </w:r>
    </w:p>
  </w:endnote>
  <w:endnote w:type="continuationSeparator" w:id="0">
    <w:p w14:paraId="63A5DAF7" w14:textId="77777777" w:rsidR="001C19C0" w:rsidRDefault="0057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DAF1" w14:textId="77777777" w:rsidR="001C19C0" w:rsidRDefault="005750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A5DAF3" w14:textId="77777777" w:rsidR="001C19C0" w:rsidRDefault="00575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0515"/>
    <w:multiLevelType w:val="multilevel"/>
    <w:tmpl w:val="5D54F57A"/>
    <w:lvl w:ilvl="0">
      <w:numFmt w:val="bullet"/>
      <w:lvlText w:val="-"/>
      <w:lvlJc w:val="left"/>
      <w:pPr>
        <w:ind w:left="1575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22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abstractNum w:abstractNumId="1" w15:restartNumberingAfterBreak="0">
    <w:nsid w:val="7D8061B3"/>
    <w:multiLevelType w:val="multilevel"/>
    <w:tmpl w:val="9AF88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162122">
    <w:abstractNumId w:val="1"/>
  </w:num>
  <w:num w:numId="2" w16cid:durableId="199952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F6"/>
    <w:rsid w:val="001C19C0"/>
    <w:rsid w:val="00575024"/>
    <w:rsid w:val="007757B1"/>
    <w:rsid w:val="008D5C17"/>
    <w:rsid w:val="00DA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DAEF"/>
  <w15:docId w15:val="{7E66C664-EF39-416F-B74F-CF714DFA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7B1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DUCROCQ</dc:creator>
  <dc:description/>
  <cp:lastModifiedBy>Jean-Michel DUCROCQ</cp:lastModifiedBy>
  <cp:revision>2</cp:revision>
  <dcterms:created xsi:type="dcterms:W3CDTF">2023-03-12T17:25:00Z</dcterms:created>
  <dcterms:modified xsi:type="dcterms:W3CDTF">2023-03-12T17:25:00Z</dcterms:modified>
</cp:coreProperties>
</file>